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D37D1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9D37D1" w:rsidRPr="00D13EBB" w:rsidRDefault="009D37D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D37D1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D37D1" w:rsidRPr="00D13EBB" w:rsidRDefault="009D37D1" w:rsidP="009D37D1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D37D1" w:rsidRPr="00D13EBB" w:rsidRDefault="009D37D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D37D1" w:rsidRPr="00D13EBB" w:rsidRDefault="009D37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9D37D1" w:rsidRPr="00D13EBB" w:rsidRDefault="009D37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7657</w:t>
            </w:r>
          </w:p>
        </w:tc>
      </w:tr>
      <w:tr w:rsidR="009D37D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D37D1" w:rsidRPr="00D13EBB" w:rsidRDefault="009D37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9D37D1" w:rsidRPr="00D13EBB" w:rsidRDefault="009D37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D37D1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D37D1" w:rsidRPr="00D13EBB" w:rsidRDefault="009D37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D37D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D37D1" w:rsidRPr="00D13EBB" w:rsidRDefault="009D37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D37D1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9D37D1" w:rsidRPr="00D13EBB" w:rsidRDefault="009D37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D37D1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GRANOBLES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CORTES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ARTURO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10188661</w:t>
            </w:r>
          </w:p>
        </w:tc>
        <w:tc>
          <w:tcPr>
            <w:tcW w:w="324" w:type="pct"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9D37D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D37D1" w:rsidRPr="0010505A" w:rsidRDefault="009D37D1" w:rsidP="005F19A2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AV 9 A N 54 85 BRR COLINAS DEL BOSQUE</w:t>
            </w:r>
          </w:p>
          <w:p w:rsidR="009D37D1" w:rsidRPr="00D13EBB" w:rsidRDefault="009D37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D37D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graco2007@gmail.com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D37D1" w:rsidRPr="00D13EBB" w:rsidRDefault="009D37D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3017892567 - 3016893099</w:t>
            </w:r>
          </w:p>
        </w:tc>
      </w:tr>
      <w:tr w:rsidR="009D37D1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9D37D1" w:rsidRPr="00D13EBB" w:rsidRDefault="009D37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D37D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9D37D1" w:rsidRPr="00D13EBB" w:rsidRDefault="009D37D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D37D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D37D1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9D37D1" w:rsidRPr="009D37D1" w:rsidRDefault="009D37D1" w:rsidP="00293807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D37D1">
              <w:rPr>
                <w:rFonts w:ascii="Arial" w:eastAsia="Times New Roman" w:hAnsi="Arial" w:cs="Arial"/>
                <w:bCs/>
                <w:lang w:eastAsia="es-CO"/>
              </w:rPr>
              <w:t>$1.092.000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D37D1">
              <w:rPr>
                <w:rFonts w:ascii="Arial" w:eastAsia="Times New Roman" w:hAnsi="Arial" w:cs="Arial"/>
                <w:noProof/>
                <w:lang w:eastAsia="es-CO"/>
              </w:rPr>
              <w:t>UN MILLON NOVENTA Y DOS MIL PESOS M/CTE</w:t>
            </w:r>
          </w:p>
        </w:tc>
      </w:tr>
      <w:tr w:rsidR="009D37D1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9D37D1" w:rsidRPr="00D13EBB" w:rsidRDefault="009D37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D37D1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9D37D1" w:rsidRPr="00D13EBB" w:rsidRDefault="009D37D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4162.010.26.1.2934-2025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9D37D1" w:rsidRPr="00D13EBB" w:rsidRDefault="009D37D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hAnsi="Arial" w:cs="Arial"/>
                <w:noProof/>
              </w:rPr>
              <w:t>3500244678</w:t>
            </w:r>
          </w:p>
        </w:tc>
      </w:tr>
      <w:tr w:rsidR="009D37D1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D37D1" w:rsidRPr="00D13EBB" w:rsidRDefault="009D37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9D37D1" w:rsidRPr="00D13EBB" w:rsidRDefault="009D37D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hAnsi="Arial" w:cs="Arial"/>
                <w:noProof/>
              </w:rPr>
              <w:t>4500378864</w:t>
            </w:r>
          </w:p>
        </w:tc>
      </w:tr>
      <w:tr w:rsidR="009D37D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9D37D1" w:rsidRPr="00D13EBB" w:rsidRDefault="009D37D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9D37D1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D37D1" w:rsidRPr="00D13EBB" w:rsidRDefault="009D37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9D37D1" w:rsidRPr="00D13EBB" w:rsidRDefault="009D37D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9D37D1" w:rsidRPr="00D13EBB" w:rsidRDefault="009D37D1" w:rsidP="009D37D1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bookmarkStart w:id="0" w:name="_GoBack"/>
            <w:bookmarkEnd w:id="0"/>
            <w:r w:rsidRPr="009D37D1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MIL PESOS M/CTE </w:t>
            </w:r>
          </w:p>
        </w:tc>
      </w:tr>
    </w:tbl>
    <w:p w:rsidR="009D37D1" w:rsidRDefault="009D37D1">
      <w:pPr>
        <w:rPr>
          <w:sz w:val="14"/>
          <w:szCs w:val="20"/>
        </w:rPr>
        <w:sectPr w:rsidR="009D37D1" w:rsidSect="009D37D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D37D1" w:rsidRPr="00597317" w:rsidRDefault="009D37D1">
      <w:pPr>
        <w:rPr>
          <w:sz w:val="14"/>
          <w:szCs w:val="20"/>
        </w:rPr>
      </w:pPr>
    </w:p>
    <w:sectPr w:rsidR="009D37D1" w:rsidRPr="00597317" w:rsidSect="009D37D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FD0" w:rsidRDefault="00233FD0" w:rsidP="000608AC">
      <w:pPr>
        <w:spacing w:after="0" w:line="240" w:lineRule="auto"/>
      </w:pPr>
      <w:r>
        <w:separator/>
      </w:r>
    </w:p>
  </w:endnote>
  <w:endnote w:type="continuationSeparator" w:id="0">
    <w:p w:rsidR="00233FD0" w:rsidRDefault="00233FD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7D1" w:rsidRDefault="009D37D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A4B" w:rsidRDefault="00987A4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FD0" w:rsidRDefault="00233FD0" w:rsidP="000608AC">
      <w:pPr>
        <w:spacing w:after="0" w:line="240" w:lineRule="auto"/>
      </w:pPr>
      <w:r>
        <w:separator/>
      </w:r>
    </w:p>
  </w:footnote>
  <w:footnote w:type="continuationSeparator" w:id="0">
    <w:p w:rsidR="00233FD0" w:rsidRDefault="00233FD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7D1" w:rsidRPr="00636A09" w:rsidRDefault="009D37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A4B" w:rsidRPr="00636A09" w:rsidRDefault="00987A4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33FD0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19A2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87A4B"/>
    <w:rsid w:val="009C2606"/>
    <w:rsid w:val="009D37D1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8C5DE4A0-7933-4C8F-9D7D-1F49943B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6083D-4F2E-4CB9-9CBD-698791B4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2025-09-08T22:48:00Z</dcterms:created>
  <dcterms:modified xsi:type="dcterms:W3CDTF">2025-09-08T22:51:00Z</dcterms:modified>
</cp:coreProperties>
</file>